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99B5C" w14:textId="77777777" w:rsidR="00987C95" w:rsidRDefault="00987C95" w:rsidP="00987C95">
      <w:r>
        <w:t>Vikariat lærer 60 – 100%</w:t>
      </w:r>
    </w:p>
    <w:p w14:paraId="01EC29A4" w14:textId="651B784F" w:rsidR="00987C95" w:rsidRDefault="00987C95" w:rsidP="00987C95">
      <w:r>
        <w:t>Ved Risøy Folkehøyskole på Gjeving ved Tvedestrand er det ledig vikariat som lærer i Gaming 01.08.2024 – 31.12.2024.  Forlengelse kan bli aktuelt.</w:t>
      </w:r>
    </w:p>
    <w:p w14:paraId="73F1A577" w14:textId="77777777" w:rsidR="00987C95" w:rsidRDefault="00987C95" w:rsidP="00987C95">
      <w:r>
        <w:t>Linjefag Gaming har undervisning mandager og tirsdager 60%.  Øvrige dager er det valgfag.  Beskriv i søknaden aktuell kompetanse om det ønskes mer enn 60% stilling.</w:t>
      </w:r>
    </w:p>
    <w:p w14:paraId="10AEA25A" w14:textId="77777777" w:rsidR="00987C95" w:rsidRDefault="00987C95" w:rsidP="00987C95">
      <w:r>
        <w:t xml:space="preserve">Søknad sendes snarlig til Risøy Folkehøyskole, </w:t>
      </w:r>
      <w:proofErr w:type="spellStart"/>
      <w:r>
        <w:t>Risøyvn</w:t>
      </w:r>
      <w:proofErr w:type="spellEnd"/>
      <w:r>
        <w:t>. 15, 4912 Gjeving, eller til. post@risoy.fhs.no.</w:t>
      </w:r>
    </w:p>
    <w:p w14:paraId="03A4759C" w14:textId="3C00A510" w:rsidR="00ED5D2E" w:rsidRDefault="00987C95" w:rsidP="00987C95">
      <w:r>
        <w:t>For opplysninger, kontakt studieinspektør Morten Røsås på tlf. 924 19 363 eller rektor Per Kristiansen på tlf. 900 79 396.</w:t>
      </w:r>
    </w:p>
    <w:sectPr w:rsidR="00ED5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04"/>
    <w:rsid w:val="00340EDB"/>
    <w:rsid w:val="003F6304"/>
    <w:rsid w:val="00987C95"/>
    <w:rsid w:val="00A50A36"/>
    <w:rsid w:val="00A805B7"/>
    <w:rsid w:val="00ED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3884"/>
  <w15:chartTrackingRefBased/>
  <w15:docId w15:val="{F986AB96-DA9E-429E-87F6-4D90A5D8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6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F6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F63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F6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F63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F6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F6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F6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6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F6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F6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F63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F630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F630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F630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F630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F630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F630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F6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F6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F6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F6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F6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F630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F630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F630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F6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F630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F63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475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Rosas</dc:creator>
  <cp:keywords/>
  <dc:description/>
  <cp:lastModifiedBy>Morten Rosas</cp:lastModifiedBy>
  <cp:revision>2</cp:revision>
  <dcterms:created xsi:type="dcterms:W3CDTF">2024-07-17T19:12:00Z</dcterms:created>
  <dcterms:modified xsi:type="dcterms:W3CDTF">2024-07-17T19:12:00Z</dcterms:modified>
</cp:coreProperties>
</file>