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F8" w:rsidRPr="00FF646D" w:rsidRDefault="004B3A35">
      <w:pPr>
        <w:rPr>
          <w:b/>
        </w:rPr>
      </w:pPr>
      <w:bookmarkStart w:id="0" w:name="_GoBack"/>
      <w:bookmarkEnd w:id="0"/>
      <w:r w:rsidRPr="00FF646D">
        <w:rPr>
          <w:b/>
        </w:rPr>
        <w:t>Utlysning Miljøarbeider</w:t>
      </w:r>
      <w:r w:rsidR="007D1168" w:rsidRPr="00FF646D">
        <w:rPr>
          <w:b/>
        </w:rPr>
        <w:t xml:space="preserve"> </w:t>
      </w:r>
      <w:r w:rsidR="00934D58">
        <w:rPr>
          <w:b/>
        </w:rPr>
        <w:t xml:space="preserve">prosjektstilling </w:t>
      </w:r>
      <w:r w:rsidR="007D1168" w:rsidRPr="00FF646D">
        <w:rPr>
          <w:b/>
        </w:rPr>
        <w:t>80</w:t>
      </w:r>
      <w:proofErr w:type="gramStart"/>
      <w:r w:rsidR="007D1168" w:rsidRPr="00FF646D">
        <w:rPr>
          <w:b/>
        </w:rPr>
        <w:t>%</w:t>
      </w:r>
      <w:r w:rsidR="00E536F9">
        <w:rPr>
          <w:b/>
        </w:rPr>
        <w:t xml:space="preserve">  01.08.2022</w:t>
      </w:r>
      <w:proofErr w:type="gramEnd"/>
      <w:r w:rsidR="00E536F9">
        <w:rPr>
          <w:b/>
        </w:rPr>
        <w:t xml:space="preserve"> – 31.07.2023</w:t>
      </w:r>
    </w:p>
    <w:p w:rsidR="004B3A35" w:rsidRDefault="004B3A35">
      <w:r>
        <w:t xml:space="preserve">Risøy Folkehøyskole </w:t>
      </w:r>
      <w:r w:rsidR="00296323">
        <w:t xml:space="preserve">har 140 elevplasser fordelt på 10 linjer. Aktiv Bo &amp; Fritid-linjen er et </w:t>
      </w:r>
      <w:r>
        <w:t>tilrettelagt tilbud til ungdom som har hatt individuell opplæring i videregående skole. Denne linjen har 12 elever som får individuell veiledning og oppfølging i både undervisning, internat og på fritid. Elevene har målsetting om å utvikle selvstendighet med tanke på fremtidig bo og arbeidssituasjon i tillegg til de faglige målene ved Risøy Folkehøyskole.</w:t>
      </w:r>
      <w:r w:rsidR="00924157">
        <w:t xml:space="preserve"> Linjen, Aktiv bo &amp; fritid, har mange aktive emner i tillegg til bo-veiledning. I tillegg kan elevene velge valgfag og fordypning i alle andre fag ved skolen.</w:t>
      </w:r>
    </w:p>
    <w:p w:rsidR="004B3A35" w:rsidRDefault="004B3A35">
      <w:r>
        <w:t xml:space="preserve">Det er et team av lærere og miljøarbeidere tilknyttet linjen. </w:t>
      </w:r>
      <w:r w:rsidR="00924157">
        <w:t>Miljøarbeiderne assisterer lærerne i undervisning i tillegg til å lede miljøarbeidet etter skoletid.</w:t>
      </w:r>
      <w:r w:rsidR="00115656">
        <w:t xml:space="preserve"> De ansatte i teamet jobber hele årsverket komprimert i</w:t>
      </w:r>
      <w:r w:rsidR="00296323">
        <w:t xml:space="preserve"> skoleåret august til mai. </w:t>
      </w:r>
    </w:p>
    <w:p w:rsidR="004B3A35" w:rsidRDefault="004B3A35">
      <w:r>
        <w:t xml:space="preserve">For skoleåret 2022-2023 </w:t>
      </w:r>
      <w:r w:rsidR="00934D58">
        <w:t xml:space="preserve">som starter i august </w:t>
      </w:r>
      <w:r>
        <w:t>søker vi en ekstra medarbeider</w:t>
      </w:r>
      <w:r w:rsidR="007D1168">
        <w:t>.</w:t>
      </w:r>
      <w:r>
        <w:t xml:space="preserve"> </w:t>
      </w:r>
    </w:p>
    <w:p w:rsidR="007D1168" w:rsidRDefault="007D1168" w:rsidP="007D1168">
      <w:pPr>
        <w:spacing w:after="0" w:line="240" w:lineRule="auto"/>
      </w:pPr>
      <w:r>
        <w:t>Arbeidstid</w:t>
      </w:r>
    </w:p>
    <w:p w:rsidR="007D1168" w:rsidRDefault="007D1168" w:rsidP="007D1168">
      <w:pPr>
        <w:pStyle w:val="Listeavsnitt"/>
        <w:numPr>
          <w:ilvl w:val="0"/>
          <w:numId w:val="6"/>
        </w:numPr>
        <w:spacing w:after="0" w:line="240" w:lineRule="auto"/>
      </w:pPr>
      <w:r>
        <w:t>Arbeidet følger skoleruten pluss planleggingsdager</w:t>
      </w:r>
    </w:p>
    <w:p w:rsidR="007D1168" w:rsidRDefault="00296323" w:rsidP="007D1168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Arbeidet innebærer </w:t>
      </w:r>
      <w:r w:rsidR="007D1168">
        <w:t xml:space="preserve">turnus med kvelder og helger </w:t>
      </w:r>
    </w:p>
    <w:p w:rsidR="007D1168" w:rsidRDefault="007D1168" w:rsidP="007D1168">
      <w:pPr>
        <w:pStyle w:val="Listeavsnitt"/>
        <w:numPr>
          <w:ilvl w:val="0"/>
          <w:numId w:val="6"/>
        </w:numPr>
        <w:spacing w:after="0" w:line="240" w:lineRule="auto"/>
      </w:pPr>
      <w:r>
        <w:t>Deltakelse/arbeid på noen av elevenes turer</w:t>
      </w:r>
    </w:p>
    <w:p w:rsidR="00296323" w:rsidRDefault="00296323" w:rsidP="007D1168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Behov for fleksibilitet </w:t>
      </w:r>
    </w:p>
    <w:p w:rsidR="004B3A35" w:rsidRDefault="004B3A35" w:rsidP="007D1168">
      <w:pPr>
        <w:spacing w:after="0" w:line="240" w:lineRule="auto"/>
      </w:pPr>
      <w:r>
        <w:t>Arbeidsoppgaver</w:t>
      </w:r>
    </w:p>
    <w:p w:rsidR="004B3A35" w:rsidRDefault="004B3A35" w:rsidP="007D1168">
      <w:pPr>
        <w:pStyle w:val="Listeavsnitt"/>
        <w:numPr>
          <w:ilvl w:val="0"/>
          <w:numId w:val="2"/>
        </w:numPr>
        <w:spacing w:after="0" w:line="240" w:lineRule="auto"/>
      </w:pPr>
      <w:r>
        <w:t>Målrettet miljøarbeid.</w:t>
      </w:r>
      <w:r w:rsidR="00296323">
        <w:t xml:space="preserve"> </w:t>
      </w:r>
    </w:p>
    <w:p w:rsidR="004B3A35" w:rsidRDefault="004B3A35" w:rsidP="007D116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Følge dagsplan/ukeplan. Bistå elevene i daglige gjøremål, herunder følge </w:t>
      </w:r>
      <w:r w:rsidR="00EB5856">
        <w:t>p</w:t>
      </w:r>
      <w:r>
        <w:t>rosedyrer og rutiner.</w:t>
      </w:r>
    </w:p>
    <w:p w:rsidR="004B3A35" w:rsidRDefault="004B3A35" w:rsidP="007D116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Følge- og delta på </w:t>
      </w:r>
      <w:r w:rsidR="007D1168">
        <w:t xml:space="preserve">elevenes ulike fritidsinteresser. Arrangere og legge til rette for </w:t>
      </w:r>
      <w:r>
        <w:t xml:space="preserve">på en aktiv hverdag. Bidra til at </w:t>
      </w:r>
      <w:r w:rsidR="007D1168">
        <w:t xml:space="preserve">elevene </w:t>
      </w:r>
      <w:r>
        <w:t>har en aktiv og meningsfylt hverdag, og opplever mestring</w:t>
      </w:r>
    </w:p>
    <w:p w:rsidR="004B3A35" w:rsidRDefault="004B3A35" w:rsidP="007D116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Benytte </w:t>
      </w:r>
      <w:r w:rsidR="007D1168">
        <w:t>skolens</w:t>
      </w:r>
      <w:r>
        <w:t xml:space="preserve"> systemer for dokumentasjon, </w:t>
      </w:r>
      <w:r w:rsidR="007D1168">
        <w:t>rapportering</w:t>
      </w:r>
      <w:r>
        <w:t xml:space="preserve"> etc.</w:t>
      </w:r>
    </w:p>
    <w:p w:rsidR="007D1168" w:rsidRDefault="00924157" w:rsidP="007D1168">
      <w:pPr>
        <w:pStyle w:val="Listeavsnitt"/>
        <w:numPr>
          <w:ilvl w:val="0"/>
          <w:numId w:val="2"/>
        </w:numPr>
        <w:spacing w:after="0" w:line="240" w:lineRule="auto"/>
      </w:pPr>
      <w:r>
        <w:t>Arbeid</w:t>
      </w:r>
      <w:r w:rsidR="00EB5856">
        <w:t xml:space="preserve"> både alene og</w:t>
      </w:r>
      <w:r>
        <w:t xml:space="preserve"> </w:t>
      </w:r>
      <w:r w:rsidR="007D1168">
        <w:t>sammen med ufaglærte assistenter</w:t>
      </w:r>
    </w:p>
    <w:p w:rsidR="00924157" w:rsidRDefault="00924157" w:rsidP="007D116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Være undervisningsassistent i de fagene elevene velger </w:t>
      </w:r>
    </w:p>
    <w:p w:rsidR="004B3A35" w:rsidRDefault="004B3A35" w:rsidP="007D1168">
      <w:pPr>
        <w:spacing w:after="0" w:line="240" w:lineRule="auto"/>
      </w:pPr>
      <w:r>
        <w:t>Kvalifikasjoner</w:t>
      </w:r>
    </w:p>
    <w:p w:rsidR="00E77FFE" w:rsidRDefault="00E77FFE" w:rsidP="007D1168">
      <w:pPr>
        <w:pStyle w:val="Listeavsnitt"/>
        <w:numPr>
          <w:ilvl w:val="0"/>
          <w:numId w:val="3"/>
        </w:numPr>
        <w:spacing w:after="0" w:line="240" w:lineRule="auto"/>
      </w:pPr>
      <w:r>
        <w:t>Fag eller realkompetanse i arbeid med ungdom, aktivitetssenter, bolig eller skole</w:t>
      </w:r>
    </w:p>
    <w:p w:rsidR="004B3A35" w:rsidRDefault="00E77FFE" w:rsidP="007D1168">
      <w:pPr>
        <w:pStyle w:val="Listeavsnitt"/>
        <w:numPr>
          <w:ilvl w:val="0"/>
          <w:numId w:val="3"/>
        </w:numPr>
        <w:spacing w:after="0" w:line="240" w:lineRule="auto"/>
      </w:pPr>
      <w:r>
        <w:t>I</w:t>
      </w:r>
      <w:r w:rsidR="004B3A35">
        <w:t>nteresse for</w:t>
      </w:r>
      <w:r>
        <w:t xml:space="preserve"> og kunnskap/ferdigheter i våre fag/aktiviteter</w:t>
      </w:r>
    </w:p>
    <w:p w:rsidR="004B3A35" w:rsidRDefault="004B3A35" w:rsidP="007D1168">
      <w:pPr>
        <w:pStyle w:val="Listeavsnitt"/>
        <w:numPr>
          <w:ilvl w:val="0"/>
          <w:numId w:val="3"/>
        </w:numPr>
        <w:spacing w:after="0" w:line="240" w:lineRule="auto"/>
      </w:pPr>
      <w:r>
        <w:t>Gode samarbeidsevner</w:t>
      </w:r>
      <w:r w:rsidR="00E77FFE">
        <w:t>, e</w:t>
      </w:r>
      <w:r>
        <w:t>vne til å jobbe selvstendig og i team</w:t>
      </w:r>
    </w:p>
    <w:p w:rsidR="004B3A35" w:rsidRDefault="004B3A35" w:rsidP="007D1168">
      <w:pPr>
        <w:pStyle w:val="Listeavsnitt"/>
        <w:numPr>
          <w:ilvl w:val="0"/>
          <w:numId w:val="3"/>
        </w:numPr>
        <w:spacing w:after="0" w:line="240" w:lineRule="auto"/>
      </w:pPr>
      <w:r>
        <w:t>Polit</w:t>
      </w:r>
      <w:r w:rsidR="00924157">
        <w:t>iattest</w:t>
      </w:r>
    </w:p>
    <w:p w:rsidR="004B3A35" w:rsidRDefault="004B3A35" w:rsidP="007D1168">
      <w:pPr>
        <w:spacing w:after="0" w:line="240" w:lineRule="auto"/>
      </w:pPr>
      <w:r>
        <w:t>Personlige egenskaper</w:t>
      </w:r>
    </w:p>
    <w:p w:rsidR="004B3A35" w:rsidRDefault="004B3A35" w:rsidP="007D1168">
      <w:pPr>
        <w:pStyle w:val="Listeavsnitt"/>
        <w:numPr>
          <w:ilvl w:val="0"/>
          <w:numId w:val="4"/>
        </w:numPr>
        <w:spacing w:after="0" w:line="240" w:lineRule="auto"/>
      </w:pPr>
      <w:r>
        <w:t>Personlig egnethet vektlegges</w:t>
      </w:r>
    </w:p>
    <w:p w:rsidR="004B3A35" w:rsidRDefault="004B3A35" w:rsidP="007D1168">
      <w:pPr>
        <w:pStyle w:val="Listeavsnitt"/>
        <w:numPr>
          <w:ilvl w:val="0"/>
          <w:numId w:val="4"/>
        </w:numPr>
        <w:spacing w:after="0" w:line="240" w:lineRule="auto"/>
      </w:pPr>
      <w:r>
        <w:t>Ansvarsbevisst, pålitelig og nøyaktig</w:t>
      </w:r>
    </w:p>
    <w:p w:rsidR="004B3A35" w:rsidRDefault="007D1168" w:rsidP="007D1168">
      <w:pPr>
        <w:pStyle w:val="Listeavsnitt"/>
        <w:numPr>
          <w:ilvl w:val="0"/>
          <w:numId w:val="4"/>
        </w:numPr>
        <w:spacing w:after="0" w:line="240" w:lineRule="auto"/>
      </w:pPr>
      <w:r>
        <w:t>Setter eleven</w:t>
      </w:r>
      <w:r w:rsidR="004B3A35">
        <w:t>es ønsker og behov i fokus</w:t>
      </w:r>
    </w:p>
    <w:p w:rsidR="004B3A35" w:rsidRDefault="004B3A35" w:rsidP="007D1168">
      <w:pPr>
        <w:pStyle w:val="Listeavsnitt"/>
        <w:numPr>
          <w:ilvl w:val="0"/>
          <w:numId w:val="4"/>
        </w:numPr>
        <w:spacing w:after="0" w:line="240" w:lineRule="auto"/>
      </w:pPr>
      <w:r>
        <w:t>Evne til å jobbe planmessig og systematisk, og med god gjennomføringsevne</w:t>
      </w:r>
    </w:p>
    <w:p w:rsidR="004B3A35" w:rsidRDefault="004B3A35" w:rsidP="007D1168">
      <w:pPr>
        <w:pStyle w:val="Listeavsnitt"/>
        <w:numPr>
          <w:ilvl w:val="0"/>
          <w:numId w:val="4"/>
        </w:numPr>
        <w:spacing w:after="0" w:line="240" w:lineRule="auto"/>
      </w:pPr>
      <w:r>
        <w:t>Gode omsorgs- og samarbeidsevner</w:t>
      </w:r>
    </w:p>
    <w:p w:rsidR="004B3A35" w:rsidRDefault="004B3A35" w:rsidP="007D1168">
      <w:pPr>
        <w:spacing w:after="0" w:line="240" w:lineRule="auto"/>
      </w:pPr>
      <w:r>
        <w:t>Vi tilbyr</w:t>
      </w:r>
    </w:p>
    <w:p w:rsidR="004B3A35" w:rsidRDefault="004B3A35" w:rsidP="007D1168">
      <w:pPr>
        <w:pStyle w:val="Listeavsnitt"/>
        <w:numPr>
          <w:ilvl w:val="0"/>
          <w:numId w:val="5"/>
        </w:numPr>
        <w:spacing w:after="0" w:line="240" w:lineRule="auto"/>
      </w:pPr>
      <w:r>
        <w:t xml:space="preserve">Et spennende og trivelig </w:t>
      </w:r>
      <w:r w:rsidR="00EB5856">
        <w:t xml:space="preserve">og aktivt </w:t>
      </w:r>
      <w:r>
        <w:t xml:space="preserve">miljø </w:t>
      </w:r>
    </w:p>
    <w:p w:rsidR="004B3A35" w:rsidRDefault="004B3A35" w:rsidP="007D1168">
      <w:pPr>
        <w:pStyle w:val="Listeavsnitt"/>
        <w:numPr>
          <w:ilvl w:val="0"/>
          <w:numId w:val="5"/>
        </w:numPr>
        <w:spacing w:after="0" w:line="240" w:lineRule="auto"/>
      </w:pPr>
      <w:r>
        <w:t>Opplæring og relevante kurs</w:t>
      </w:r>
    </w:p>
    <w:p w:rsidR="004B3A35" w:rsidRDefault="004B3A35" w:rsidP="007D1168"/>
    <w:p w:rsidR="00296323" w:rsidRDefault="00296323" w:rsidP="00296323">
      <w:r>
        <w:t>Ansettelse på vanlige vilkår i avtaleverket (Landsoverenskomst for utdanning) og etter avtaler med de ansatte.</w:t>
      </w:r>
    </w:p>
    <w:p w:rsidR="00296323" w:rsidRDefault="00296323" w:rsidP="00296323"/>
    <w:p w:rsidR="00296323" w:rsidRDefault="00296323" w:rsidP="00296323">
      <w:r>
        <w:t>Søknadsfris</w:t>
      </w:r>
      <w:r w:rsidR="00FF646D">
        <w:t xml:space="preserve">t: 20. </w:t>
      </w:r>
      <w:r>
        <w:t>april 2022</w:t>
      </w:r>
    </w:p>
    <w:p w:rsidR="00296323" w:rsidRDefault="00296323" w:rsidP="00296323"/>
    <w:p w:rsidR="00296323" w:rsidRDefault="00296323" w:rsidP="00296323">
      <w:r>
        <w:lastRenderedPageBreak/>
        <w:t xml:space="preserve">Søknad med attester sendes Risøy Folkehøyskole, </w:t>
      </w:r>
      <w:proofErr w:type="spellStart"/>
      <w:r>
        <w:t>Risøyvn</w:t>
      </w:r>
      <w:proofErr w:type="spellEnd"/>
      <w:r>
        <w:t>. 15, 4912 Gjeving, eller på e-post til post@riso</w:t>
      </w:r>
      <w:r w:rsidR="003B1841">
        <w:t>y.fhs.no</w:t>
      </w:r>
      <w:r>
        <w:t xml:space="preserve">. Oppgi gjerne referanser i søknaden. </w:t>
      </w:r>
      <w:r w:rsidR="003B1841">
        <w:t xml:space="preserve"> </w:t>
      </w:r>
      <w:r>
        <w:t xml:space="preserve">Aktuelle søkere blir kalt inn til intervju. </w:t>
      </w:r>
    </w:p>
    <w:p w:rsidR="003B1841" w:rsidRDefault="003B1841" w:rsidP="00296323"/>
    <w:p w:rsidR="00296323" w:rsidRDefault="00296323" w:rsidP="00296323">
      <w:r>
        <w:t>For spørsmål kontakt avdelingsleder Arnljot Austvik på tlf. 928 40 753, eller rektor Per</w:t>
      </w:r>
      <w:r w:rsidR="00FF646D">
        <w:t xml:space="preserve"> Kristiansen på tlf. 900 79 396</w:t>
      </w:r>
      <w:r>
        <w:t>.</w:t>
      </w:r>
    </w:p>
    <w:p w:rsidR="00296323" w:rsidRDefault="00296323" w:rsidP="00296323"/>
    <w:p w:rsidR="004B3A35" w:rsidRDefault="00296323" w:rsidP="00296323">
      <w:r>
        <w:t>Velkommen til Risøya!</w:t>
      </w:r>
    </w:p>
    <w:p w:rsidR="00924157" w:rsidRDefault="00924157"/>
    <w:p w:rsidR="004B3A35" w:rsidRDefault="004B3A35"/>
    <w:p w:rsidR="004B3A35" w:rsidRDefault="004B3A35" w:rsidP="004B3A35">
      <w:pPr>
        <w:spacing w:after="0" w:line="240" w:lineRule="auto"/>
      </w:pPr>
    </w:p>
    <w:sectPr w:rsidR="004B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6D3"/>
    <w:multiLevelType w:val="hybridMultilevel"/>
    <w:tmpl w:val="36863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6FE0"/>
    <w:multiLevelType w:val="hybridMultilevel"/>
    <w:tmpl w:val="89D65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6EFF"/>
    <w:multiLevelType w:val="hybridMultilevel"/>
    <w:tmpl w:val="EA64B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64D8"/>
    <w:multiLevelType w:val="hybridMultilevel"/>
    <w:tmpl w:val="FFD06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4738"/>
    <w:multiLevelType w:val="hybridMultilevel"/>
    <w:tmpl w:val="CC1CF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02"/>
    <w:multiLevelType w:val="hybridMultilevel"/>
    <w:tmpl w:val="58785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5"/>
    <w:rsid w:val="00115656"/>
    <w:rsid w:val="00296323"/>
    <w:rsid w:val="003B1841"/>
    <w:rsid w:val="004B3A35"/>
    <w:rsid w:val="00510011"/>
    <w:rsid w:val="007D1168"/>
    <w:rsid w:val="00924157"/>
    <w:rsid w:val="00934D58"/>
    <w:rsid w:val="00DC06D9"/>
    <w:rsid w:val="00E3284E"/>
    <w:rsid w:val="00E536F9"/>
    <w:rsid w:val="00E77FFE"/>
    <w:rsid w:val="00EB585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808E-0A31-4D49-B0ED-B67CEBF8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1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Arnljot Austvik</dc:creator>
  <cp:keywords/>
  <dc:description/>
  <cp:lastModifiedBy>Morten Røsås</cp:lastModifiedBy>
  <cp:revision>2</cp:revision>
  <cp:lastPrinted>2022-04-04T13:11:00Z</cp:lastPrinted>
  <dcterms:created xsi:type="dcterms:W3CDTF">2022-04-05T10:12:00Z</dcterms:created>
  <dcterms:modified xsi:type="dcterms:W3CDTF">2022-04-05T10:12:00Z</dcterms:modified>
</cp:coreProperties>
</file>